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BD642C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707041C8" w:rsidR="00786EEA" w:rsidRPr="001B0C85" w:rsidRDefault="00A50723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PISOS DECK Y PISOS ACABADOS DE MADERA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15AFDE7F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BD642C" w14:paraId="0A04F286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A39401E" w14:textId="45D29305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VALOR DE LA PR</w:t>
            </w:r>
            <w:r w:rsidR="000136D1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O</w:t>
            </w: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PUESTA:</w:t>
            </w:r>
          </w:p>
        </w:tc>
        <w:tc>
          <w:tcPr>
            <w:tcW w:w="5983" w:type="dxa"/>
            <w:vAlign w:val="center"/>
          </w:tcPr>
          <w:p w14:paraId="515D7957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hAnsi="Century Gothic"/>
                <w:bCs/>
                <w:sz w:val="22"/>
                <w:szCs w:val="22"/>
                <w:lang w:val="pt-PT" w:eastAsia="es-CO"/>
              </w:rPr>
              <w:t>PESO ($ ´.,oo) M/CTE. IVA INCLUIDO</w:t>
            </w:r>
          </w:p>
        </w:tc>
      </w:tr>
      <w:tr w:rsidR="00786EEA" w:rsidRPr="001B0C85" w14:paraId="0B118C78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"/>
        <w:gridCol w:w="1962"/>
        <w:gridCol w:w="813"/>
        <w:gridCol w:w="1338"/>
        <w:gridCol w:w="1986"/>
        <w:gridCol w:w="1985"/>
      </w:tblGrid>
      <w:tr w:rsidR="00FD7394" w:rsidRPr="001B0C85" w14:paraId="3A337213" w14:textId="77777777" w:rsidTr="00E926DD">
        <w:trPr>
          <w:trHeight w:val="300"/>
        </w:trPr>
        <w:tc>
          <w:tcPr>
            <w:tcW w:w="8789" w:type="dxa"/>
            <w:gridSpan w:val="6"/>
            <w:shd w:val="clear" w:color="auto" w:fill="0E2841" w:themeFill="text2"/>
            <w:vAlign w:val="center"/>
          </w:tcPr>
          <w:p w14:paraId="3A7F2176" w14:textId="459DA221" w:rsidR="00FD7394" w:rsidRPr="001B0C85" w:rsidRDefault="00D76012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lastRenderedPageBreak/>
              <w:t>VALOR GLOBAL DE LA PROPUESTA</w:t>
            </w:r>
          </w:p>
        </w:tc>
      </w:tr>
      <w:tr w:rsidR="0054120A" w:rsidRPr="001B0C85" w14:paraId="09B92B04" w14:textId="68325D4D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62AC244F" w14:textId="4D406611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ÍTEM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3E1BE462" w14:textId="72F66805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DESCRIPCIÓN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0F9C9A3" w14:textId="48F5201C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proofErr w:type="spellStart"/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U</w:t>
            </w:r>
            <w:r w:rsidR="0092288A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nd</w:t>
            </w:r>
            <w:proofErr w:type="spellEnd"/>
            <w:r w:rsidR="0092288A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8702AAF" w14:textId="6528B5EC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CANTIDAD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99F7C6E" w14:textId="65D8016A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VALOR UNITARIO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F32459C" w14:textId="69E7B0CE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 xml:space="preserve">VALOR </w:t>
            </w:r>
            <w:r w:rsidR="002B1F51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PARCIAL</w:t>
            </w:r>
          </w:p>
        </w:tc>
      </w:tr>
      <w:tr w:rsidR="0054120A" w:rsidRPr="00CC2B35" w14:paraId="7503BA99" w14:textId="3D7E1DB0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1FB3DFCB" w14:textId="08BB6374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1.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60310DEF" w14:textId="3C222ED2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MANO DE OBRA 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29D3B96" w14:textId="1DCD187C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DFD0B8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77C5D9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A45B3F2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01D22996" w14:textId="1B644EF9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B1A84A8" w14:textId="5F922FD9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03827B27" w14:textId="77777777" w:rsidR="0054120A" w:rsidRPr="002B1F51" w:rsidRDefault="0054120A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335FEB49" w14:textId="2CF664B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8836774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8C3822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365BBA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0050F216" w14:textId="630ED875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6921FB4" w14:textId="516EBF51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2.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37C83B0" w14:textId="3B649CED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MATERAILES E INSUMOS 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ED72FC8" w14:textId="1A21F339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9B6A766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E0C7973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B92ECC6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50CE9F88" w14:textId="48FDE57C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3C63F515" w14:textId="3375ED16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44265736" w14:textId="77777777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61BDFE38" w14:textId="41C52B99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A395C58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94924CF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F59B444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1C05E288" w14:textId="4D8EFE75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1CB018B" w14:textId="779BD34B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3.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1995854E" w14:textId="151F7B29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EQUIPOS Y HERRAMIENTAS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40702DF" w14:textId="67A0A98D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283FE2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C577018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1C4A0DB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78651936" w14:textId="1CEDE039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8D033C1" w14:textId="7238FA0D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8A88F91" w14:textId="77777777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65E3D5E" w14:textId="67790458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49B7379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77A0EE0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CBFBA2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74BC3AB8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F2378B9" w14:textId="59304F2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4.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0EDB57B5" w14:textId="62BD5487" w:rsidR="002B1F51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TRANSPORTE Y LOGÍSTICA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FC07008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64969C0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0EB9594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8D5FF9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41CF0466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425A6D7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637E8C00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8CDCC9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A2FA376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709ECC71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715FE71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604289DE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F117A33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4C89CFB1" w14:textId="77777777" w:rsidR="00AD10B1" w:rsidRPr="002B1F51" w:rsidRDefault="00AD10B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DF198FC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886D3AA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772EB9D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EC5AB1E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0EF230E1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3DE8A49B" w14:textId="50BFC64C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5.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0FFA933" w14:textId="799C58A9" w:rsidR="002B1F51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(AIU)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B0AC9AB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37E76B2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4407972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3FA6E2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1C42DE57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6477C4DA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shd w:val="clear" w:color="auto" w:fill="FFFFFF" w:themeFill="background1"/>
            <w:vAlign w:val="center"/>
          </w:tcPr>
          <w:p w14:paraId="49F779F1" w14:textId="44A65268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ADMINISTRACIÓN, 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360DE0C7" w14:textId="3B4D6AC5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D74FE0C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5BC9A404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4C586A20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shd w:val="clear" w:color="auto" w:fill="FFFFFF" w:themeFill="background1"/>
            <w:vAlign w:val="center"/>
          </w:tcPr>
          <w:p w14:paraId="3DA40625" w14:textId="3F4F4D63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IMPREVISTOS  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88C9A66" w14:textId="2405DCC3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50C168B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02DDE000" w14:textId="77777777" w:rsidTr="0092288A">
        <w:trPr>
          <w:trHeight w:val="300"/>
        </w:trPr>
        <w:tc>
          <w:tcPr>
            <w:tcW w:w="7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A61F44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5338F4" w14:textId="0A13BFFC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UTILIDAD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5BCA603" w14:textId="0FF2EC79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1396B80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65366490" w14:textId="77777777" w:rsidTr="0092288A">
        <w:trPr>
          <w:trHeight w:val="300"/>
        </w:trPr>
        <w:tc>
          <w:tcPr>
            <w:tcW w:w="705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4E712F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FCEE1E5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EBD1B6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7D233E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61F4405" w14:textId="1F806D44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TOTAL, PROPUESTA SIN IVA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88158C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4E02151B" w14:textId="77777777" w:rsidTr="0092288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2BCC598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EF55DE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61FCF77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D66E7B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FD33482" w14:textId="34A33CF0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IVA (19%)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4925CE2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6C94C066" w14:textId="77777777" w:rsidTr="0092288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0F07FD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564CBBE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6E92F28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1AC30A65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477277A4" w14:textId="7AC8417A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TOTAL, PROPUESTA CON IVA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D64BC34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</w:tbl>
    <w:p w14:paraId="1CCBB9CF" w14:textId="77777777" w:rsidR="002A2B9F" w:rsidRPr="003C1C4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5A7BF7" w:rsidRPr="00CC2B35" w14:paraId="524F05C1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774AE48" w14:textId="613643E6" w:rsidR="005A7BF7" w:rsidRPr="003C1C4F" w:rsidRDefault="003C045C" w:rsidP="003C1C4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3C1C4F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PLAZO DE EJECUCIÓN</w:t>
            </w:r>
          </w:p>
        </w:tc>
      </w:tr>
      <w:tr w:rsidR="005A7BF7" w:rsidRPr="00CC2B35" w14:paraId="219115E4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C9C91DC" w14:textId="5ACA0E73" w:rsidR="005A7BF7" w:rsidRPr="00916446" w:rsidRDefault="00916446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PLAZO: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D94691B" w14:textId="1B97ED5F" w:rsidR="005A7BF7" w:rsidRPr="00516A1F" w:rsidRDefault="006D6DA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DÍAS CALENDARIO</w:t>
            </w:r>
            <w:r w:rsidR="005A7BF7"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  <w:tr w:rsidR="005A7BF7" w:rsidRPr="00CC2B35" w14:paraId="4BDD1F4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6018094" w14:textId="56E29343" w:rsidR="005A7BF7" w:rsidRPr="00916446" w:rsidRDefault="00916446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VIGENCIA: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12AE82D0" w14:textId="40CEC612" w:rsidR="005A7BF7" w:rsidRPr="00516A1F" w:rsidRDefault="006D6DA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DÍAS CALENDARIO</w:t>
            </w:r>
          </w:p>
        </w:tc>
      </w:tr>
    </w:tbl>
    <w:p w14:paraId="1C9E1412" w14:textId="77777777" w:rsidR="005A7BF7" w:rsidRPr="003C1C4F" w:rsidRDefault="005A7BF7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407AC5" w:rsidRPr="00CC2B35" w14:paraId="6D127581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6DBFAB10" w14:textId="6A875D88" w:rsidR="00407AC5" w:rsidRPr="001B0C85" w:rsidRDefault="00407AC5" w:rsidP="003C1C4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CONDICIONES DE PAGO</w:t>
            </w:r>
          </w:p>
        </w:tc>
      </w:tr>
      <w:tr w:rsidR="00407AC5" w:rsidRPr="00CC2B35" w14:paraId="170EFAA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832B6E4" w14:textId="0E5616A6" w:rsidR="00407AC5" w:rsidRPr="00916446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407AC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FORMA DE PAGO</w:t>
            </w: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4C9F51B9" w14:textId="7BEC3A23" w:rsidR="00407AC5" w:rsidRPr="00516A1F" w:rsidRDefault="00407AC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</w:tc>
      </w:tr>
      <w:tr w:rsidR="00407AC5" w:rsidRPr="00CC2B35" w14:paraId="2DEF0D3D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4B2A758" w14:textId="065B9D65" w:rsidR="00407AC5" w:rsidRPr="00916446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ANTICIPO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44CAAA2B" w14:textId="4E16903B" w:rsidR="00407AC5" w:rsidRPr="00516A1F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% DEL VALOR TOTAL DEL CONTRATO.</w:t>
            </w:r>
          </w:p>
        </w:tc>
      </w:tr>
      <w:tr w:rsidR="00C61EAA" w:rsidRPr="00CC2B35" w14:paraId="21E2667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1E7950CE" w14:textId="5A5AFFD3" w:rsidR="00C61EAA" w:rsidRPr="00C61EAA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PAGOS PARCIALES: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F1DB62B" w14:textId="1341D467" w:rsidR="00C61EAA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SEGÚN AVANCE DE OBRA / ACTAS MENSUALES</w:t>
            </w:r>
          </w:p>
        </w:tc>
      </w:tr>
      <w:tr w:rsidR="00C61EAA" w:rsidRPr="00CC2B35" w14:paraId="5252F2C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581AAB7" w14:textId="7858D993" w:rsidR="00C61EAA" w:rsidRPr="00C61EAA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PAGO FINAL: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A7EECE5" w14:textId="08338A83" w:rsidR="00C61EAA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UNA VEZ APROBADA EL ACTA DE RECIBO A SATISFACCIÓN.</w:t>
            </w:r>
          </w:p>
        </w:tc>
      </w:tr>
    </w:tbl>
    <w:p w14:paraId="14612470" w14:textId="77777777" w:rsidR="00407AC5" w:rsidRDefault="00407AC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CACA940" w:rsidR="001B0C85" w:rsidRPr="0092288A" w:rsidRDefault="001B0C85" w:rsidP="0092288A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19AAE74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2A7EE77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7E3FC8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1B7F8E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5DA7BBA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47A8C3E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047B50AC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A8B107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B3F30CB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15E8D66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E99174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0F130D9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6EB481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861F04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A5E4D" w14:textId="77777777" w:rsidR="007B7437" w:rsidRDefault="007B7437" w:rsidP="00410045">
      <w:pPr>
        <w:spacing w:after="0" w:line="240" w:lineRule="auto"/>
      </w:pPr>
      <w:r>
        <w:separator/>
      </w:r>
    </w:p>
  </w:endnote>
  <w:endnote w:type="continuationSeparator" w:id="0">
    <w:p w14:paraId="00A6B8D0" w14:textId="77777777" w:rsidR="007B7437" w:rsidRDefault="007B7437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EAD65" w14:textId="77777777" w:rsidR="007B7437" w:rsidRDefault="007B7437" w:rsidP="00410045">
      <w:pPr>
        <w:spacing w:after="0" w:line="240" w:lineRule="auto"/>
      </w:pPr>
      <w:r>
        <w:separator/>
      </w:r>
    </w:p>
  </w:footnote>
  <w:footnote w:type="continuationSeparator" w:id="0">
    <w:p w14:paraId="48DDEE34" w14:textId="77777777" w:rsidR="007B7437" w:rsidRDefault="007B7437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71552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724071935" name="Imagen 724071935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3599751B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F-CM(PC)-05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CD05A2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</w:tcPr>
        <w:p w14:paraId="72E64A46" w14:textId="670AD98B" w:rsidR="00E6181F" w:rsidRPr="00A47FDE" w:rsidRDefault="00703CD8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RESUMEN DE LA PROPUESTA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5F6F9146" w:rsidR="00DF7A7E" w:rsidRPr="000577A8" w:rsidRDefault="007F33C0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7F33C0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5D6F89B7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A50723">
            <w:rPr>
              <w:b/>
              <w:spacing w:val="-15"/>
              <w:sz w:val="20"/>
              <w:szCs w:val="20"/>
            </w:rPr>
            <w:t>PISOS DECK Y PISOS ACABADOS DE MADERA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4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8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1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3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6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18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0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1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3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5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26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2"/>
  </w:num>
  <w:num w:numId="2" w16cid:durableId="1647659957">
    <w:abstractNumId w:val="24"/>
  </w:num>
  <w:num w:numId="3" w16cid:durableId="2134667977">
    <w:abstractNumId w:val="19"/>
  </w:num>
  <w:num w:numId="4" w16cid:durableId="1595474536">
    <w:abstractNumId w:val="12"/>
  </w:num>
  <w:num w:numId="5" w16cid:durableId="2015456585">
    <w:abstractNumId w:val="25"/>
  </w:num>
  <w:num w:numId="6" w16cid:durableId="412968870">
    <w:abstractNumId w:val="27"/>
  </w:num>
  <w:num w:numId="7" w16cid:durableId="45297139">
    <w:abstractNumId w:val="13"/>
  </w:num>
  <w:num w:numId="8" w16cid:durableId="180512073">
    <w:abstractNumId w:val="14"/>
  </w:num>
  <w:num w:numId="9" w16cid:durableId="1002397542">
    <w:abstractNumId w:val="11"/>
  </w:num>
  <w:num w:numId="10" w16cid:durableId="4671848">
    <w:abstractNumId w:val="26"/>
  </w:num>
  <w:num w:numId="11" w16cid:durableId="65304923">
    <w:abstractNumId w:val="29"/>
  </w:num>
  <w:num w:numId="12" w16cid:durableId="2035230916">
    <w:abstractNumId w:val="0"/>
  </w:num>
  <w:num w:numId="13" w16cid:durableId="1600521506">
    <w:abstractNumId w:val="17"/>
  </w:num>
  <w:num w:numId="14" w16cid:durableId="1039016961">
    <w:abstractNumId w:val="30"/>
  </w:num>
  <w:num w:numId="15" w16cid:durableId="7802116">
    <w:abstractNumId w:val="8"/>
  </w:num>
  <w:num w:numId="16" w16cid:durableId="1137067528">
    <w:abstractNumId w:val="6"/>
  </w:num>
  <w:num w:numId="17" w16cid:durableId="1375693886">
    <w:abstractNumId w:val="28"/>
  </w:num>
  <w:num w:numId="18" w16cid:durableId="1651056130">
    <w:abstractNumId w:val="21"/>
  </w:num>
  <w:num w:numId="19" w16cid:durableId="1286430462">
    <w:abstractNumId w:val="23"/>
  </w:num>
  <w:num w:numId="20" w16cid:durableId="395056196">
    <w:abstractNumId w:val="10"/>
  </w:num>
  <w:num w:numId="21" w16cid:durableId="2084913693">
    <w:abstractNumId w:val="5"/>
  </w:num>
  <w:num w:numId="22" w16cid:durableId="1059280571">
    <w:abstractNumId w:val="20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6"/>
  </w:num>
  <w:num w:numId="26" w16cid:durableId="1348023923">
    <w:abstractNumId w:val="3"/>
  </w:num>
  <w:num w:numId="27" w16cid:durableId="429089946">
    <w:abstractNumId w:val="9"/>
  </w:num>
  <w:num w:numId="28" w16cid:durableId="262031875">
    <w:abstractNumId w:val="4"/>
  </w:num>
  <w:num w:numId="29" w16cid:durableId="375543195">
    <w:abstractNumId w:val="15"/>
  </w:num>
  <w:num w:numId="30" w16cid:durableId="596795859">
    <w:abstractNumId w:val="7"/>
  </w:num>
  <w:num w:numId="31" w16cid:durableId="2093700678">
    <w:abstractNumId w:val="1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5763A"/>
    <w:rsid w:val="000577A8"/>
    <w:rsid w:val="000643E7"/>
    <w:rsid w:val="00086580"/>
    <w:rsid w:val="00091463"/>
    <w:rsid w:val="000C211B"/>
    <w:rsid w:val="000C386E"/>
    <w:rsid w:val="000D115A"/>
    <w:rsid w:val="000D45B6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210586"/>
    <w:rsid w:val="0023636C"/>
    <w:rsid w:val="002610B0"/>
    <w:rsid w:val="00262D9F"/>
    <w:rsid w:val="0027720B"/>
    <w:rsid w:val="002A2B9F"/>
    <w:rsid w:val="002B1F51"/>
    <w:rsid w:val="002C3068"/>
    <w:rsid w:val="003175B9"/>
    <w:rsid w:val="003545E7"/>
    <w:rsid w:val="00355CA5"/>
    <w:rsid w:val="00376EA9"/>
    <w:rsid w:val="003771DC"/>
    <w:rsid w:val="00393518"/>
    <w:rsid w:val="00395CD4"/>
    <w:rsid w:val="003970F2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54AFB"/>
    <w:rsid w:val="004661AE"/>
    <w:rsid w:val="004728AF"/>
    <w:rsid w:val="004838A8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699F"/>
    <w:rsid w:val="0058419C"/>
    <w:rsid w:val="005915D0"/>
    <w:rsid w:val="005A7BF7"/>
    <w:rsid w:val="005C245E"/>
    <w:rsid w:val="005D078E"/>
    <w:rsid w:val="005E6B5D"/>
    <w:rsid w:val="005E7DD4"/>
    <w:rsid w:val="005F2708"/>
    <w:rsid w:val="006068C1"/>
    <w:rsid w:val="00616BF9"/>
    <w:rsid w:val="00624A4D"/>
    <w:rsid w:val="0063541B"/>
    <w:rsid w:val="006372D2"/>
    <w:rsid w:val="00651A7C"/>
    <w:rsid w:val="00656F3B"/>
    <w:rsid w:val="00665297"/>
    <w:rsid w:val="00666879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300D3"/>
    <w:rsid w:val="007336FB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A411D"/>
    <w:rsid w:val="007B7437"/>
    <w:rsid w:val="007B76D5"/>
    <w:rsid w:val="007D03E8"/>
    <w:rsid w:val="007D5BA8"/>
    <w:rsid w:val="007F2739"/>
    <w:rsid w:val="007F2CDB"/>
    <w:rsid w:val="007F33C0"/>
    <w:rsid w:val="007F7648"/>
    <w:rsid w:val="00806FAF"/>
    <w:rsid w:val="008076C0"/>
    <w:rsid w:val="00807E02"/>
    <w:rsid w:val="0082365D"/>
    <w:rsid w:val="00846615"/>
    <w:rsid w:val="00861BBA"/>
    <w:rsid w:val="00881EB7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F4397"/>
    <w:rsid w:val="00A17F13"/>
    <w:rsid w:val="00A407CC"/>
    <w:rsid w:val="00A40EA7"/>
    <w:rsid w:val="00A453FC"/>
    <w:rsid w:val="00A45AA1"/>
    <w:rsid w:val="00A46106"/>
    <w:rsid w:val="00A47FDE"/>
    <w:rsid w:val="00A50723"/>
    <w:rsid w:val="00A57F0E"/>
    <w:rsid w:val="00AC30FF"/>
    <w:rsid w:val="00AD0A1F"/>
    <w:rsid w:val="00AD10B1"/>
    <w:rsid w:val="00AE1D4E"/>
    <w:rsid w:val="00AE406C"/>
    <w:rsid w:val="00AF63D8"/>
    <w:rsid w:val="00B00EF1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D642C"/>
    <w:rsid w:val="00BE0A44"/>
    <w:rsid w:val="00C06557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76012"/>
    <w:rsid w:val="00D77606"/>
    <w:rsid w:val="00D81CB1"/>
    <w:rsid w:val="00D93397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298</Words>
  <Characters>1645</Characters>
  <Application>Microsoft Office Word</Application>
  <DocSecurity>0</DocSecurity>
  <Lines>13</Lines>
  <Paragraphs>3</Paragraphs>
  <ScaleCrop>false</ScaleCrop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35</cp:revision>
  <dcterms:created xsi:type="dcterms:W3CDTF">2025-10-14T15:38:00Z</dcterms:created>
  <dcterms:modified xsi:type="dcterms:W3CDTF">2026-02-11T19:36:00Z</dcterms:modified>
</cp:coreProperties>
</file>